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6" w:rsidRPr="00341397" w:rsidRDefault="001A0E36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6205"/>
      </w:tblGrid>
      <w:tr w:rsidR="001A0E36" w:rsidRPr="005538AE">
        <w:tc>
          <w:tcPr>
            <w:tcW w:w="3145" w:type="dxa"/>
            <w:vMerge w:val="restart"/>
            <w:shd w:val="clear" w:color="auto" w:fill="A50021"/>
          </w:tcPr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9773A9" w:rsidP="005538AE">
            <w:pPr>
              <w:spacing w:after="0" w:line="240" w:lineRule="auto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114300</wp:posOffset>
                      </wp:positionV>
                      <wp:extent cx="1597660" cy="1260475"/>
                      <wp:effectExtent l="14605" t="9525" r="698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260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E36" w:rsidRDefault="009773A9" w:rsidP="0034139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0765" cy="1400810"/>
                                        <wp:effectExtent l="0" t="0" r="6985" b="8890"/>
                                        <wp:docPr id="2" name="Picture 2" descr="https://fbcdn-sphotos-a-a.akamaihd.net/hphotos-ak-frc1/215519_1061653616381_5425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fbcdn-sphotos-a-a.akamaihd.net/hphotos-ak-frc1/215519_1061653616381_5425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765" cy="140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A0E36" w:rsidRDefault="001A0E36" w:rsidP="00817A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4pt;margin-top:9pt;width:125.8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" fillcolor="#5b9bd5" strokecolor="#1f4d78" strokeweight="1pt">
                      <v:textbox>
                        <w:txbxContent>
                          <w:p w:rsidR="001A0E36" w:rsidRDefault="009773A9" w:rsidP="003413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765" cy="1400810"/>
                                  <wp:effectExtent l="0" t="0" r="6985" b="8890"/>
                                  <wp:docPr id="2" name="Picture 2" descr="https://fbcdn-sphotos-a-a.akamaihd.net/hphotos-ak-frc1/215519_1061653616381_542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bcdn-sphotos-a-a.akamaihd.net/hphotos-ak-frc1/215519_1061653616381_542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0E36" w:rsidRDefault="001A0E36" w:rsidP="00817A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1A0E36" w:rsidP="005538AE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1A0E36" w:rsidRPr="005538AE" w:rsidRDefault="001A0E36" w:rsidP="005538A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5538AE">
              <w:rPr>
                <w:b/>
                <w:bCs/>
                <w:color w:val="FFFFFF"/>
                <w:sz w:val="28"/>
                <w:szCs w:val="28"/>
              </w:rPr>
              <w:t>SLOBOMIR P UNIVERZITET</w:t>
            </w: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205" w:type="dxa"/>
            <w:shd w:val="clear" w:color="auto" w:fill="A50021"/>
          </w:tcPr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  <w:r w:rsidRPr="005538AE">
              <w:rPr>
                <w:color w:val="FFFFFF"/>
              </w:rPr>
              <w:t>D</w:t>
            </w:r>
            <w:r>
              <w:rPr>
                <w:color w:val="FFFFFF"/>
              </w:rPr>
              <w:t>ANIELA BOŽIĆ</w:t>
            </w:r>
          </w:p>
        </w:tc>
      </w:tr>
      <w:tr w:rsidR="001A0E36" w:rsidRPr="00341397">
        <w:tc>
          <w:tcPr>
            <w:tcW w:w="3145" w:type="dxa"/>
            <w:vMerge/>
            <w:shd w:val="clear" w:color="auto" w:fill="A50021"/>
          </w:tcPr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205" w:type="dxa"/>
            <w:shd w:val="clear" w:color="auto" w:fill="A50021"/>
          </w:tcPr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  <w:r w:rsidRPr="005538AE">
              <w:rPr>
                <w:color w:val="FFFFFF"/>
              </w:rPr>
              <w:t xml:space="preserve">E-mail        </w:t>
            </w:r>
            <w:hyperlink r:id="rId7" w:history="1">
              <w:r w:rsidRPr="0015615E">
                <w:rPr>
                  <w:rStyle w:val="Hyperlink"/>
                </w:rPr>
                <w:t>daniela.bozic@spu.ba</w:t>
              </w:r>
            </w:hyperlink>
            <w:r>
              <w:t xml:space="preserve"> </w:t>
            </w: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Pr="005538AE" w:rsidRDefault="003B1771" w:rsidP="005538AE">
            <w:pPr>
              <w:spacing w:after="0" w:line="240" w:lineRule="auto"/>
              <w:rPr>
                <w:color w:val="FFFFFF"/>
              </w:rPr>
            </w:pPr>
            <w:r w:rsidRPr="003B1771">
              <w:rPr>
                <w:color w:val="FFFFFF"/>
                <w:u w:val="single"/>
              </w:rPr>
              <w:t>OBRAZOVANJE</w:t>
            </w:r>
            <w:r>
              <w:rPr>
                <w:color w:val="FFFFFF"/>
              </w:rPr>
              <w:t>:</w:t>
            </w:r>
          </w:p>
          <w:p w:rsidR="001A0E36" w:rsidRPr="005538AE" w:rsidRDefault="001A0E36" w:rsidP="005538AE">
            <w:pPr>
              <w:spacing w:after="0" w:line="240" w:lineRule="auto"/>
              <w:rPr>
                <w:color w:val="FFFFFF"/>
              </w:rPr>
            </w:pPr>
          </w:p>
          <w:p w:rsidR="001A0E36" w:rsidRDefault="003B1771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Doktorske studije:</w:t>
            </w:r>
          </w:p>
          <w:p w:rsidR="003B1771" w:rsidRDefault="003B1771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Univerzitet u Beogradu</w:t>
            </w:r>
          </w:p>
          <w:p w:rsidR="003B1771" w:rsidRDefault="003B1771" w:rsidP="005538AE">
            <w:pPr>
              <w:spacing w:after="0" w:line="240" w:lineRule="auto"/>
              <w:rPr>
                <w:color w:val="FFFFFF"/>
                <w:lang w:val="sr-Latn-BA"/>
              </w:rPr>
            </w:pPr>
            <w:r>
              <w:rPr>
                <w:color w:val="FFFFFF"/>
                <w:lang w:val="pl-PL"/>
              </w:rPr>
              <w:t>Filolo</w:t>
            </w:r>
            <w:r>
              <w:rPr>
                <w:color w:val="FFFFFF"/>
                <w:lang w:val="sr-Latn-BA"/>
              </w:rPr>
              <w:t>ški fakultet</w:t>
            </w:r>
          </w:p>
          <w:p w:rsidR="003B1771" w:rsidRDefault="003B1771" w:rsidP="005538AE">
            <w:pPr>
              <w:spacing w:after="0" w:line="240" w:lineRule="auto"/>
              <w:rPr>
                <w:color w:val="FFFFFF"/>
                <w:lang w:val="sr-Latn-BA"/>
              </w:rPr>
            </w:pPr>
            <w:r>
              <w:rPr>
                <w:color w:val="FFFFFF"/>
                <w:lang w:val="sr-Latn-BA"/>
              </w:rPr>
              <w:t>Modul: Jezik</w:t>
            </w:r>
          </w:p>
          <w:p w:rsidR="003B1771" w:rsidRPr="003B1771" w:rsidRDefault="003B1771" w:rsidP="005538AE">
            <w:pPr>
              <w:spacing w:after="0" w:line="240" w:lineRule="auto"/>
              <w:rPr>
                <w:i/>
                <w:color w:val="FFFFFF"/>
                <w:lang w:val="sr-Latn-BA"/>
              </w:rPr>
            </w:pPr>
            <w:r w:rsidRPr="003B1771">
              <w:rPr>
                <w:i/>
                <w:color w:val="FFFFFF"/>
                <w:lang w:val="sr-Latn-BA"/>
              </w:rPr>
              <w:t>U toku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 w:rsidRPr="00341397">
              <w:rPr>
                <w:color w:val="FFFFFF"/>
                <w:lang w:val="pl-PL"/>
              </w:rPr>
              <w:t>Magistarske studije: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 xml:space="preserve">Univerzitet u Beogradu 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 xml:space="preserve">Filološki fakultet 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Engleski jezik i književnost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Master profesor jezika i književnosti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 w:rsidRPr="00341397">
              <w:rPr>
                <w:color w:val="FFFFFF"/>
                <w:lang w:val="pl-PL"/>
              </w:rPr>
              <w:t>Osnovne studije: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Univerzitet u Istočnom</w:t>
            </w:r>
            <w:bookmarkStart w:id="0" w:name="_GoBack"/>
            <w:bookmarkEnd w:id="0"/>
            <w:r>
              <w:rPr>
                <w:color w:val="FFFFFF"/>
                <w:lang w:val="pl-PL"/>
              </w:rPr>
              <w:t xml:space="preserve"> Sarajevu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Filozofski fakultet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Odsjek za Engleski jezik i književnost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 xml:space="preserve">Profesor engleskog jezika i književnosti 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 w:rsidRPr="00341397">
              <w:rPr>
                <w:color w:val="FFFFFF"/>
                <w:lang w:val="pl-PL"/>
              </w:rPr>
              <w:t>Srednje obrazovanje:</w:t>
            </w:r>
          </w:p>
          <w:p w:rsidR="001A0E36" w:rsidRPr="00341397" w:rsidRDefault="003B1771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 xml:space="preserve">JU </w:t>
            </w:r>
            <w:r w:rsidR="001A0E36">
              <w:rPr>
                <w:color w:val="FFFFFF"/>
                <w:lang w:val="pl-PL"/>
              </w:rPr>
              <w:t xml:space="preserve">Gimnazija „Filip Višnjić”, Bijeljina 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</w:tc>
      </w:tr>
      <w:tr w:rsidR="001A0E36" w:rsidRPr="00341397">
        <w:tc>
          <w:tcPr>
            <w:tcW w:w="9350" w:type="dxa"/>
            <w:gridSpan w:val="2"/>
            <w:shd w:val="clear" w:color="auto" w:fill="A50021"/>
          </w:tcPr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Knjige: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Radovi u časopisima: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427DFB">
            <w:pPr>
              <w:ind w:left="2160"/>
              <w:rPr>
                <w:lang w:val="bs-Latn-BA"/>
              </w:rPr>
            </w:pPr>
            <w:r>
              <w:rPr>
                <w:lang w:val="bs-Latn-BA"/>
              </w:rPr>
              <w:t xml:space="preserve">Božić, D. (2011). Prikaz knjige: Boris Hlebec: </w:t>
            </w:r>
            <w:r>
              <w:rPr>
                <w:i/>
                <w:iCs/>
                <w:lang w:val="bs-Latn-BA"/>
              </w:rPr>
              <w:t>Engleski za perfekcioniste</w:t>
            </w:r>
            <w:r>
              <w:rPr>
                <w:lang w:val="bs-Latn-BA"/>
              </w:rPr>
              <w:t>. Philologia. vol. 9. 153-155</w:t>
            </w:r>
          </w:p>
          <w:p w:rsidR="001A0E36" w:rsidRPr="00716429" w:rsidRDefault="001A0E36" w:rsidP="00427DFB">
            <w:pPr>
              <w:ind w:left="2160"/>
              <w:rPr>
                <w:lang w:val="bs-Latn-BA"/>
              </w:rPr>
            </w:pPr>
            <w:r>
              <w:rPr>
                <w:lang w:val="bs-Latn-BA"/>
              </w:rPr>
              <w:t xml:space="preserve">Božić, D. (2014). Prikaz knjige: Biljana Čubrović: </w:t>
            </w:r>
            <w:r>
              <w:rPr>
                <w:i/>
                <w:iCs/>
                <w:lang w:val="bs-Latn-BA"/>
              </w:rPr>
              <w:t>Profiling English Phonetics.</w:t>
            </w:r>
            <w:r>
              <w:rPr>
                <w:lang w:val="bs-Latn-BA"/>
              </w:rPr>
              <w:t xml:space="preserve"> Philologia. vol. 12. 90-92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Radovi na konferencijama:</w:t>
            </w: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  <w:p w:rsidR="001A0E36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  <w:r>
              <w:rPr>
                <w:color w:val="FFFFFF"/>
                <w:lang w:val="pl-PL"/>
              </w:rPr>
              <w:t>Ostali radovi:</w:t>
            </w:r>
          </w:p>
          <w:p w:rsidR="001A0E36" w:rsidRPr="00341397" w:rsidRDefault="001A0E36" w:rsidP="005538AE">
            <w:pPr>
              <w:spacing w:after="0" w:line="240" w:lineRule="auto"/>
              <w:rPr>
                <w:color w:val="FFFFFF"/>
                <w:lang w:val="pl-PL"/>
              </w:rPr>
            </w:pPr>
          </w:p>
        </w:tc>
      </w:tr>
    </w:tbl>
    <w:p w:rsidR="001A0E36" w:rsidRPr="00341397" w:rsidRDefault="001A0E36">
      <w:pPr>
        <w:rPr>
          <w:lang w:val="pl-PL"/>
        </w:rPr>
      </w:pPr>
    </w:p>
    <w:p w:rsidR="001A0E36" w:rsidRPr="00341397" w:rsidRDefault="001A0E36">
      <w:pPr>
        <w:rPr>
          <w:lang w:val="pl-PL"/>
        </w:rPr>
      </w:pPr>
    </w:p>
    <w:p w:rsidR="001A0E36" w:rsidRPr="00341397" w:rsidRDefault="001A0E36">
      <w:pPr>
        <w:rPr>
          <w:lang w:val="pl-PL"/>
        </w:rPr>
      </w:pPr>
    </w:p>
    <w:sectPr w:rsidR="001A0E36" w:rsidRPr="00341397" w:rsidSect="0073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15615E"/>
    <w:rsid w:val="001A0E36"/>
    <w:rsid w:val="002E4D79"/>
    <w:rsid w:val="00332F39"/>
    <w:rsid w:val="00341397"/>
    <w:rsid w:val="00357ACA"/>
    <w:rsid w:val="003B1771"/>
    <w:rsid w:val="00427DFB"/>
    <w:rsid w:val="005538AE"/>
    <w:rsid w:val="006A38AF"/>
    <w:rsid w:val="00707BE5"/>
    <w:rsid w:val="00716429"/>
    <w:rsid w:val="00734520"/>
    <w:rsid w:val="007D5776"/>
    <w:rsid w:val="00817AA6"/>
    <w:rsid w:val="00957611"/>
    <w:rsid w:val="009773A9"/>
    <w:rsid w:val="00B50109"/>
    <w:rsid w:val="00D0000C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2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A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7AA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2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A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7AA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bozic@spu.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Windows User</cp:lastModifiedBy>
  <cp:revision>3</cp:revision>
  <dcterms:created xsi:type="dcterms:W3CDTF">2019-07-17T12:16:00Z</dcterms:created>
  <dcterms:modified xsi:type="dcterms:W3CDTF">2019-07-17T12:35:00Z</dcterms:modified>
</cp:coreProperties>
</file>